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1F5E7" w14:textId="754733D8" w:rsidR="008F011C" w:rsidRDefault="008F011C"/>
    <w:p w14:paraId="49A5171E" w14:textId="29F28D3E" w:rsidR="00C67B79" w:rsidRPr="00994EC0" w:rsidRDefault="00C67B79" w:rsidP="002331D0">
      <w:pPr>
        <w:pStyle w:val="Ttulo"/>
      </w:pPr>
      <w:r w:rsidRPr="00994EC0">
        <w:t>Xperience</w:t>
      </w:r>
      <w:r w:rsidR="00994EC0" w:rsidRPr="00994EC0">
        <w:t xml:space="preserve"> web</w:t>
      </w:r>
    </w:p>
    <w:p w14:paraId="59214695" w14:textId="6C9DB1C5" w:rsidR="00994EC0" w:rsidRDefault="00994EC0" w:rsidP="00994EC0"/>
    <w:p w14:paraId="78B9C521" w14:textId="77777777" w:rsidR="00994EC0" w:rsidRPr="00994EC0" w:rsidRDefault="00994EC0" w:rsidP="00994EC0"/>
    <w:p w14:paraId="6BABDFB2" w14:textId="2B3F45C1" w:rsidR="009D19A8" w:rsidRDefault="009D19A8"/>
    <w:p w14:paraId="3563D60E" w14:textId="751ABC73" w:rsidR="00994EC0" w:rsidRDefault="00A5271A">
      <w:r>
        <w:t>Desarrollador: José Miguel Calderón</w:t>
      </w:r>
    </w:p>
    <w:p w14:paraId="67995D97" w14:textId="50542850" w:rsidR="00A5271A" w:rsidRDefault="002331D0">
      <w:r>
        <w:t>Fecha: 29-08-2022</w:t>
      </w:r>
    </w:p>
    <w:p w14:paraId="479B61F9" w14:textId="77777777" w:rsidR="002331D0" w:rsidRDefault="002331D0"/>
    <w:p w14:paraId="28E8BE17" w14:textId="03D1398C" w:rsidR="009D19A8" w:rsidRDefault="009D19A8"/>
    <w:p w14:paraId="0C996463" w14:textId="73ACEA1A" w:rsidR="009D19A8" w:rsidRDefault="009D19A8"/>
    <w:p w14:paraId="4B9DD3DE" w14:textId="00D5BF33" w:rsidR="009D19A8" w:rsidRDefault="009D19A8"/>
    <w:p w14:paraId="2314A8F3" w14:textId="6AA22634" w:rsidR="009D19A8" w:rsidRDefault="009D19A8"/>
    <w:p w14:paraId="69A07982" w14:textId="4C6265DD" w:rsidR="009D19A8" w:rsidRDefault="009D19A8"/>
    <w:p w14:paraId="75EAAFDD" w14:textId="4769B6A8" w:rsidR="009D19A8" w:rsidRDefault="009D19A8"/>
    <w:p w14:paraId="3D913129" w14:textId="0617BB7A" w:rsidR="009D19A8" w:rsidRDefault="009D19A8"/>
    <w:p w14:paraId="577FF908" w14:textId="63818D35" w:rsidR="009D19A8" w:rsidRDefault="009D19A8"/>
    <w:p w14:paraId="7C131A45" w14:textId="03E3B81D" w:rsidR="009D19A8" w:rsidRDefault="009D19A8"/>
    <w:p w14:paraId="521AEB81" w14:textId="6DC98BD4" w:rsidR="009D19A8" w:rsidRDefault="009D19A8"/>
    <w:p w14:paraId="6806274B" w14:textId="4F1E5C02" w:rsidR="009D19A8" w:rsidRDefault="009D19A8"/>
    <w:p w14:paraId="5ABCAAEA" w14:textId="12F5CC52" w:rsidR="009D19A8" w:rsidRDefault="009D19A8"/>
    <w:p w14:paraId="7AAC1C2F" w14:textId="37C23255" w:rsidR="009D19A8" w:rsidRDefault="009D19A8"/>
    <w:p w14:paraId="3011B914" w14:textId="32F5F1B5" w:rsidR="009D19A8" w:rsidRDefault="009D19A8"/>
    <w:p w14:paraId="2046847F" w14:textId="4C55CA83" w:rsidR="009D19A8" w:rsidRDefault="009D19A8"/>
    <w:p w14:paraId="1246DD48" w14:textId="43A3D6E4" w:rsidR="009D19A8" w:rsidRDefault="009D19A8"/>
    <w:p w14:paraId="7F77CA75" w14:textId="319EDE58" w:rsidR="009D19A8" w:rsidRDefault="009D19A8"/>
    <w:p w14:paraId="2EE86281" w14:textId="77777777" w:rsidR="002331D0" w:rsidRDefault="002331D0"/>
    <w:p w14:paraId="6136B9BF" w14:textId="68E729EA" w:rsidR="009D19A8" w:rsidRDefault="008320A7" w:rsidP="008320A7">
      <w:pPr>
        <w:pStyle w:val="Ttulo1"/>
      </w:pPr>
      <w:r>
        <w:lastRenderedPageBreak/>
        <w:t>Introducción</w:t>
      </w:r>
    </w:p>
    <w:p w14:paraId="073FE26F" w14:textId="4EF97EF3" w:rsidR="008320A7" w:rsidRDefault="008108F4" w:rsidP="00626F93">
      <w:pPr>
        <w:jc w:val="both"/>
      </w:pPr>
      <w:r>
        <w:t>El presente informe es la documentación completa de</w:t>
      </w:r>
      <w:r w:rsidR="005C2812">
        <w:t xml:space="preserve"> la tienda online</w:t>
      </w:r>
      <w:r w:rsidR="00685703">
        <w:t xml:space="preserve"> (Aplicación web)</w:t>
      </w:r>
      <w:r w:rsidR="00BC63A5">
        <w:t xml:space="preserve">, </w:t>
      </w:r>
      <w:r w:rsidR="004E3D1F">
        <w:t>como solución de la</w:t>
      </w:r>
      <w:r w:rsidR="00BC63A5">
        <w:t xml:space="preserve"> problemática se</w:t>
      </w:r>
      <w:r w:rsidR="001B1A10">
        <w:t xml:space="preserve"> llega a un acuerdo</w:t>
      </w:r>
      <w:r w:rsidR="00D736C7">
        <w:t xml:space="preserve"> para</w:t>
      </w:r>
      <w:r w:rsidR="001B1A10">
        <w:t xml:space="preserve"> el desarrollo del programa para una agencia de viajes que tiene el nombre de Xperience,</w:t>
      </w:r>
      <w:r w:rsidR="00D736C7">
        <w:t xml:space="preserve"> un software de administración del sitio completo.</w:t>
      </w:r>
    </w:p>
    <w:p w14:paraId="3988430D" w14:textId="77777777" w:rsidR="00AC4A24" w:rsidRDefault="00174E52" w:rsidP="00626F93">
      <w:pPr>
        <w:jc w:val="both"/>
      </w:pPr>
      <w:r>
        <w:t>En el diseño del software</w:t>
      </w:r>
      <w:r w:rsidR="000A7AD8">
        <w:t xml:space="preserve"> se utiliza las herramien</w:t>
      </w:r>
      <w:r w:rsidR="00E65AE6">
        <w:t>tas para el diseño de diagramas</w:t>
      </w:r>
      <w:r w:rsidR="00001B63">
        <w:t xml:space="preserve"> caso de uso,</w:t>
      </w:r>
      <w:r w:rsidR="00EB6B30">
        <w:t xml:space="preserve"> diagramas de clases, diagramas de flujo (DFD), modelo de datos (Conceptual y entidad relación)</w:t>
      </w:r>
      <w:r w:rsidR="00643D61">
        <w:t xml:space="preserve">, donde describen de forma entendible </w:t>
      </w:r>
      <w:r w:rsidR="00AC4A24">
        <w:t>el funcionamiento del software.</w:t>
      </w:r>
    </w:p>
    <w:p w14:paraId="54880DA3" w14:textId="5EEDE0DB" w:rsidR="00174E52" w:rsidRDefault="00AC4A24" w:rsidP="00626F93">
      <w:pPr>
        <w:jc w:val="both"/>
      </w:pPr>
      <w:r>
        <w:t xml:space="preserve">El diagrama de casos de uso describe el </w:t>
      </w:r>
      <w:r w:rsidR="00626F93" w:rsidRPr="00FD1CF4">
        <w:rPr>
          <w:b/>
          <w:bCs/>
        </w:rPr>
        <w:t>Que hace el software</w:t>
      </w:r>
      <w:r w:rsidR="00626F93">
        <w:t>, teniendo tres actores que interactúan</w:t>
      </w:r>
      <w:r w:rsidR="00E65AE6">
        <w:t xml:space="preserve"> </w:t>
      </w:r>
      <w:r w:rsidR="0050787E">
        <w:t>con este mismo,</w:t>
      </w:r>
      <w:r w:rsidR="00D33174">
        <w:t xml:space="preserve"> donde su escenario tendrá los casos</w:t>
      </w:r>
      <w:r w:rsidR="002155C4">
        <w:t xml:space="preserve"> relacionados con los actores</w:t>
      </w:r>
      <w:r w:rsidR="003F3159">
        <w:t xml:space="preserve"> que son los que interactúan con el sistema completo</w:t>
      </w:r>
      <w:r w:rsidR="002155C4">
        <w:t>.</w:t>
      </w:r>
    </w:p>
    <w:p w14:paraId="6782A74C" w14:textId="35C80024" w:rsidR="00071ACD" w:rsidRDefault="00071ACD" w:rsidP="00626F93">
      <w:pPr>
        <w:jc w:val="both"/>
      </w:pPr>
      <w:r>
        <w:t>Los requerimientos</w:t>
      </w:r>
      <w:r w:rsidR="00E52F4D">
        <w:t xml:space="preserve"> están descritos en base a entrevistas y videoconferencias con la persona definiendo los requerimientos funcionales y no funcionales, describiendo de forma ordenada las tablas.</w:t>
      </w:r>
    </w:p>
    <w:p w14:paraId="54BA4164" w14:textId="64A13FBE" w:rsidR="002616FD" w:rsidRDefault="002616FD" w:rsidP="00626F93">
      <w:pPr>
        <w:jc w:val="both"/>
      </w:pPr>
      <w:r>
        <w:t xml:space="preserve">La descripción de </w:t>
      </w:r>
      <w:r w:rsidR="006B244A">
        <w:t>requisitos básicos de las interfaces de usuario</w:t>
      </w:r>
      <w:r w:rsidR="0081424A">
        <w:t>, hardware, software y comunicación.</w:t>
      </w:r>
    </w:p>
    <w:p w14:paraId="704365B2" w14:textId="5B9867EA" w:rsidR="0081424A" w:rsidRDefault="006C058C" w:rsidP="00626F93">
      <w:pPr>
        <w:jc w:val="both"/>
      </w:pPr>
      <w:r>
        <w:t xml:space="preserve">Describir los requisitos </w:t>
      </w:r>
      <w:r w:rsidR="00E43CE4">
        <w:t>funcionales y no funcionales.</w:t>
      </w:r>
    </w:p>
    <w:p w14:paraId="00D75361" w14:textId="5E06CA87" w:rsidR="00E43CE4" w:rsidRDefault="00F40C70" w:rsidP="00626F93">
      <w:pPr>
        <w:jc w:val="both"/>
      </w:pPr>
      <w:r>
        <w:t>Desarrollo del proto</w:t>
      </w:r>
      <w:r w:rsidR="00EB29B8">
        <w:t>tipo funcional con capturas de pantallas con evidencia del desarrollo de la codificación, separación de uso de a nivel usuario por parte de un usuario administrador y usuario cliente donde navega la parte principal de la aplicación web.</w:t>
      </w:r>
    </w:p>
    <w:p w14:paraId="5FC855D5" w14:textId="0D9358FB" w:rsidR="0042339B" w:rsidRDefault="009247A9" w:rsidP="00626F93">
      <w:pPr>
        <w:jc w:val="both"/>
      </w:pPr>
      <w:r>
        <w:t xml:space="preserve">El diagrama de clases describe las clases del proyecto, </w:t>
      </w:r>
      <w:r w:rsidR="00DC6DE4">
        <w:t>con sus variables, funciones correspondientes,</w:t>
      </w:r>
      <w:r w:rsidR="0031727D">
        <w:t xml:space="preserve"> donde está la consulta a la base de datos.</w:t>
      </w:r>
    </w:p>
    <w:p w14:paraId="170FA6C3" w14:textId="0FAD190C" w:rsidR="001C08AE" w:rsidRDefault="00E43CE4" w:rsidP="00626F93">
      <w:pPr>
        <w:jc w:val="both"/>
      </w:pPr>
      <w:r>
        <w:t xml:space="preserve">La funcionalidad del sistema está </w:t>
      </w:r>
      <w:r w:rsidR="00F40C70">
        <w:t>descrita</w:t>
      </w:r>
      <w:r>
        <w:t xml:space="preserve"> con l</w:t>
      </w:r>
      <w:r w:rsidR="00FD1CF4">
        <w:t xml:space="preserve">os DFD también </w:t>
      </w:r>
      <w:r w:rsidR="00695B8C">
        <w:t>conocido como diagrama de flujo</w:t>
      </w:r>
      <w:r w:rsidR="00CE57B7">
        <w:t>, describe el algoritmo del software,</w:t>
      </w:r>
      <w:r w:rsidR="00C77E0D">
        <w:t xml:space="preserve"> con inicio de sesión, Administración de tour, administración de pasajero, administración de ventas para los usuarios administradores, y </w:t>
      </w:r>
      <w:r w:rsidR="004939B7">
        <w:t xml:space="preserve">el carro de compra </w:t>
      </w:r>
      <w:r w:rsidR="001C08AE">
        <w:t>para usuario clientes.</w:t>
      </w:r>
    </w:p>
    <w:p w14:paraId="69AF6A27" w14:textId="047F5B8D" w:rsidR="0031727D" w:rsidRDefault="007F6D4F" w:rsidP="00626F93">
      <w:pPr>
        <w:jc w:val="both"/>
      </w:pPr>
      <w:r>
        <w:t>Los modelos de datos describen</w:t>
      </w:r>
      <w:r w:rsidR="00941323">
        <w:t xml:space="preserve"> </w:t>
      </w:r>
      <w:r w:rsidR="004F1F9B">
        <w:t xml:space="preserve">la base de datos, con </w:t>
      </w:r>
      <w:r w:rsidR="00E52F4D">
        <w:t>el</w:t>
      </w:r>
      <w:r w:rsidR="004F1F9B">
        <w:t xml:space="preserve"> modelo conceptual y entidad relación</w:t>
      </w:r>
      <w:r>
        <w:t>.</w:t>
      </w:r>
      <w:r w:rsidR="00CE57B7">
        <w:t xml:space="preserve"> </w:t>
      </w:r>
    </w:p>
    <w:p w14:paraId="155AE99C" w14:textId="0C785815" w:rsidR="004E3D1F" w:rsidRDefault="00E15D1F" w:rsidP="00626F93">
      <w:pPr>
        <w:jc w:val="both"/>
      </w:pPr>
      <w:r>
        <w:t>Para el desarrollo del sitio web s</w:t>
      </w:r>
      <w:r w:rsidR="00E72131">
        <w:t>e utiliza lenguajes de marcación del sitio HTML5</w:t>
      </w:r>
      <w:r w:rsidR="004B76CC">
        <w:t xml:space="preserve"> y</w:t>
      </w:r>
      <w:r w:rsidR="00E72131">
        <w:t xml:space="preserve"> CSS</w:t>
      </w:r>
      <w:r w:rsidR="004B76CC">
        <w:t xml:space="preserve"> para brindar diseños al sitio web, lenguajes de programación desde lado del servidor PHP</w:t>
      </w:r>
      <w:r w:rsidR="005026C9">
        <w:t xml:space="preserve"> (backend)</w:t>
      </w:r>
      <w:r w:rsidR="004B76CC">
        <w:t xml:space="preserve">, </w:t>
      </w:r>
      <w:r w:rsidR="005026C9">
        <w:t>lenguajes de programación Javascript</w:t>
      </w:r>
      <w:r w:rsidR="00F74161">
        <w:t xml:space="preserve"> (Front-end)</w:t>
      </w:r>
      <w:r w:rsidR="007F6D4F">
        <w:t>, y librerías para mayor facilidad del diseño Booststrap 4</w:t>
      </w:r>
      <w:r w:rsidR="00071ACD">
        <w:t xml:space="preserve"> y</w:t>
      </w:r>
      <w:r w:rsidR="007F6D4F">
        <w:t xml:space="preserve"> jquery</w:t>
      </w:r>
      <w:r w:rsidR="00916BEC">
        <w:t>.</w:t>
      </w:r>
    </w:p>
    <w:p w14:paraId="131D38E9" w14:textId="77777777" w:rsidR="00071ACD" w:rsidRDefault="00071ACD" w:rsidP="00626F93">
      <w:pPr>
        <w:jc w:val="both"/>
      </w:pPr>
    </w:p>
    <w:p w14:paraId="3EFBA81B" w14:textId="1B2E016D" w:rsidR="00916BEC" w:rsidRDefault="00916BEC" w:rsidP="008320A7"/>
    <w:p w14:paraId="4A0EB5CF" w14:textId="77777777" w:rsidR="00D736C7" w:rsidRPr="008320A7" w:rsidRDefault="00D736C7" w:rsidP="008320A7"/>
    <w:p w14:paraId="62F9351F" w14:textId="0D77BF5B" w:rsidR="009D19A8" w:rsidRDefault="009D19A8"/>
    <w:p w14:paraId="5BFEE32D" w14:textId="5C5E27C3" w:rsidR="008320A7" w:rsidRDefault="008320A7"/>
    <w:p w14:paraId="1E37CA0C" w14:textId="70179439" w:rsidR="008320A7" w:rsidRDefault="008320A7" w:rsidP="008320A7">
      <w:pPr>
        <w:pStyle w:val="Ttulo1"/>
      </w:pPr>
      <w:r>
        <w:lastRenderedPageBreak/>
        <w:t>Caso de uso</w:t>
      </w:r>
    </w:p>
    <w:p w14:paraId="6C41403C" w14:textId="1534436C" w:rsidR="008320A7" w:rsidRPr="008320A7" w:rsidRDefault="00902ED1" w:rsidP="008320A7">
      <w:r>
        <w:t xml:space="preserve">El primer diagrama que se presenta ya que representa </w:t>
      </w:r>
      <w:r w:rsidR="00BE215C">
        <w:t>lo que hace el sistema, donde los actores corresponde a administrador, usuario cliente y sistema que también se le considera un acto</w:t>
      </w:r>
      <w:r w:rsidR="00E801C2">
        <w:t xml:space="preserve">r no confundir la parte dentro con el sistema son escenarios ósea en resumidas palabras </w:t>
      </w:r>
      <w:r w:rsidR="00E2663A">
        <w:t>son historias, con sus respectivos casos de us</w:t>
      </w:r>
      <w:r w:rsidR="009D1839">
        <w:t>o</w:t>
      </w:r>
      <w:r w:rsidR="00E2663A">
        <w:t xml:space="preserve"> al software.</w:t>
      </w:r>
    </w:p>
    <w:p w14:paraId="5222FD25" w14:textId="2B164111" w:rsidR="009D19A8" w:rsidRDefault="00717013">
      <w:r>
        <w:rPr>
          <w:noProof/>
        </w:rPr>
        <w:drawing>
          <wp:inline distT="0" distB="0" distL="0" distR="0" wp14:anchorId="39281C79" wp14:editId="32B154F1">
            <wp:extent cx="5632450" cy="4352290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F23C" w14:textId="77BB9F17" w:rsidR="00E8050D" w:rsidRDefault="00E8050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AF41E2" w14:paraId="4DA23104" w14:textId="77777777" w:rsidTr="00AF41E2">
        <w:tc>
          <w:tcPr>
            <w:tcW w:w="4414" w:type="dxa"/>
          </w:tcPr>
          <w:p w14:paraId="2A8F44CB" w14:textId="2D4CC2F0" w:rsidR="00AF41E2" w:rsidRDefault="00AF41E2">
            <w:r>
              <w:t>Actor</w:t>
            </w:r>
          </w:p>
        </w:tc>
        <w:tc>
          <w:tcPr>
            <w:tcW w:w="4414" w:type="dxa"/>
          </w:tcPr>
          <w:p w14:paraId="554EDDDC" w14:textId="3DE5DA2C" w:rsidR="00AF41E2" w:rsidRDefault="00D62672">
            <w:r>
              <w:t>Administrador</w:t>
            </w:r>
          </w:p>
        </w:tc>
      </w:tr>
      <w:tr w:rsidR="00AF41E2" w14:paraId="058225A2" w14:textId="77777777" w:rsidTr="00AF41E2">
        <w:tc>
          <w:tcPr>
            <w:tcW w:w="4414" w:type="dxa"/>
          </w:tcPr>
          <w:p w14:paraId="623F361A" w14:textId="55BE6784" w:rsidR="00AF41E2" w:rsidRDefault="00AF41E2">
            <w:r>
              <w:t>Nombre del caso</w:t>
            </w:r>
          </w:p>
        </w:tc>
        <w:tc>
          <w:tcPr>
            <w:tcW w:w="4414" w:type="dxa"/>
          </w:tcPr>
          <w:p w14:paraId="2E0B6082" w14:textId="572B22DB" w:rsidR="00AF41E2" w:rsidRDefault="00D62672">
            <w:r>
              <w:t>Iniciar sesión</w:t>
            </w:r>
          </w:p>
        </w:tc>
      </w:tr>
      <w:tr w:rsidR="00AF41E2" w14:paraId="0CC8033E" w14:textId="77777777" w:rsidTr="00AF41E2">
        <w:tc>
          <w:tcPr>
            <w:tcW w:w="4414" w:type="dxa"/>
          </w:tcPr>
          <w:p w14:paraId="6CEA797D" w14:textId="4E0A8DD9" w:rsidR="00AF41E2" w:rsidRDefault="00AF41E2">
            <w:r>
              <w:t>Descripción general</w:t>
            </w:r>
          </w:p>
        </w:tc>
        <w:tc>
          <w:tcPr>
            <w:tcW w:w="4414" w:type="dxa"/>
          </w:tcPr>
          <w:p w14:paraId="7A438EBE" w14:textId="13CC76B1" w:rsidR="00AF41E2" w:rsidRDefault="00D62672">
            <w:r>
              <w:t>El administrador ingresa los datos de nombre de usuario y contraseñas correspondientes.</w:t>
            </w:r>
          </w:p>
        </w:tc>
      </w:tr>
    </w:tbl>
    <w:p w14:paraId="73D33781" w14:textId="4062514E" w:rsidR="00E8050D" w:rsidRDefault="00E8050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D62672" w14:paraId="2DF6266E" w14:textId="77777777" w:rsidTr="00BE49CD">
        <w:tc>
          <w:tcPr>
            <w:tcW w:w="4414" w:type="dxa"/>
          </w:tcPr>
          <w:p w14:paraId="27A3C01A" w14:textId="77777777" w:rsidR="00D62672" w:rsidRDefault="00D62672" w:rsidP="00BE49CD">
            <w:r>
              <w:t>Actor</w:t>
            </w:r>
          </w:p>
        </w:tc>
        <w:tc>
          <w:tcPr>
            <w:tcW w:w="4414" w:type="dxa"/>
          </w:tcPr>
          <w:p w14:paraId="500D6C07" w14:textId="77777777" w:rsidR="00D62672" w:rsidRDefault="00D62672" w:rsidP="00BE49CD">
            <w:r>
              <w:t>Administrador</w:t>
            </w:r>
          </w:p>
        </w:tc>
      </w:tr>
      <w:tr w:rsidR="00D62672" w14:paraId="27B76277" w14:textId="77777777" w:rsidTr="00BE49CD">
        <w:tc>
          <w:tcPr>
            <w:tcW w:w="4414" w:type="dxa"/>
          </w:tcPr>
          <w:p w14:paraId="572D144A" w14:textId="77777777" w:rsidR="00D62672" w:rsidRDefault="00D62672" w:rsidP="00BE49CD">
            <w:r>
              <w:t>Nombre del caso</w:t>
            </w:r>
          </w:p>
        </w:tc>
        <w:tc>
          <w:tcPr>
            <w:tcW w:w="4414" w:type="dxa"/>
          </w:tcPr>
          <w:p w14:paraId="77703BE9" w14:textId="58562C89" w:rsidR="00D62672" w:rsidRDefault="00D62672" w:rsidP="00BE49CD">
            <w:r>
              <w:t>Cerrar</w:t>
            </w:r>
            <w:r>
              <w:t xml:space="preserve"> sesión</w:t>
            </w:r>
          </w:p>
        </w:tc>
      </w:tr>
      <w:tr w:rsidR="00D62672" w14:paraId="6CA35FEF" w14:textId="77777777" w:rsidTr="00BE49CD">
        <w:tc>
          <w:tcPr>
            <w:tcW w:w="4414" w:type="dxa"/>
          </w:tcPr>
          <w:p w14:paraId="41493CC8" w14:textId="77777777" w:rsidR="00D62672" w:rsidRDefault="00D62672" w:rsidP="00BE49CD">
            <w:r>
              <w:t>Descripción general</w:t>
            </w:r>
          </w:p>
        </w:tc>
        <w:tc>
          <w:tcPr>
            <w:tcW w:w="4414" w:type="dxa"/>
          </w:tcPr>
          <w:p w14:paraId="31AD9E6C" w14:textId="48166477" w:rsidR="00D62672" w:rsidRDefault="00D62672" w:rsidP="00BE49CD">
            <w:r>
              <w:t xml:space="preserve">El administrador </w:t>
            </w:r>
            <w:r>
              <w:t xml:space="preserve">cierra la sesión </w:t>
            </w:r>
            <w:r w:rsidR="00C43DE0">
              <w:t>con un botón de salir</w:t>
            </w:r>
            <w:r>
              <w:t>.</w:t>
            </w:r>
          </w:p>
        </w:tc>
      </w:tr>
    </w:tbl>
    <w:p w14:paraId="16D5EAF7" w14:textId="4E03A76D" w:rsidR="00D62672" w:rsidRDefault="00D62672"/>
    <w:p w14:paraId="634F0A07" w14:textId="01C09B23" w:rsidR="00C43DE0" w:rsidRDefault="00C43DE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C43DE0" w14:paraId="3CE8F411" w14:textId="77777777" w:rsidTr="00BE49CD">
        <w:tc>
          <w:tcPr>
            <w:tcW w:w="4414" w:type="dxa"/>
          </w:tcPr>
          <w:p w14:paraId="516A4F45" w14:textId="77777777" w:rsidR="00C43DE0" w:rsidRDefault="00C43DE0" w:rsidP="00BE49CD">
            <w:r>
              <w:lastRenderedPageBreak/>
              <w:t>Actor</w:t>
            </w:r>
          </w:p>
        </w:tc>
        <w:tc>
          <w:tcPr>
            <w:tcW w:w="4414" w:type="dxa"/>
          </w:tcPr>
          <w:p w14:paraId="766FDFC8" w14:textId="77777777" w:rsidR="00C43DE0" w:rsidRDefault="00C43DE0" w:rsidP="00BE49CD">
            <w:r>
              <w:t>Administrador</w:t>
            </w:r>
          </w:p>
        </w:tc>
      </w:tr>
      <w:tr w:rsidR="00C43DE0" w14:paraId="0917DBB4" w14:textId="77777777" w:rsidTr="00BE49CD">
        <w:tc>
          <w:tcPr>
            <w:tcW w:w="4414" w:type="dxa"/>
          </w:tcPr>
          <w:p w14:paraId="4FE8061E" w14:textId="77777777" w:rsidR="00C43DE0" w:rsidRDefault="00C43DE0" w:rsidP="00BE49CD">
            <w:r>
              <w:t>Nombre del caso</w:t>
            </w:r>
          </w:p>
        </w:tc>
        <w:tc>
          <w:tcPr>
            <w:tcW w:w="4414" w:type="dxa"/>
          </w:tcPr>
          <w:p w14:paraId="133F93DA" w14:textId="77777777" w:rsidR="00C43DE0" w:rsidRDefault="00C43DE0" w:rsidP="00BE49CD">
            <w:r>
              <w:t>Cerrar sesión</w:t>
            </w:r>
          </w:p>
        </w:tc>
      </w:tr>
      <w:tr w:rsidR="00C43DE0" w14:paraId="5C7A93A5" w14:textId="77777777" w:rsidTr="00BE49CD">
        <w:tc>
          <w:tcPr>
            <w:tcW w:w="4414" w:type="dxa"/>
          </w:tcPr>
          <w:p w14:paraId="73544322" w14:textId="77777777" w:rsidR="00C43DE0" w:rsidRDefault="00C43DE0" w:rsidP="00BE49CD">
            <w:r>
              <w:t>Descripción general</w:t>
            </w:r>
          </w:p>
        </w:tc>
        <w:tc>
          <w:tcPr>
            <w:tcW w:w="4414" w:type="dxa"/>
          </w:tcPr>
          <w:p w14:paraId="02A058C8" w14:textId="77777777" w:rsidR="00C43DE0" w:rsidRDefault="00C43DE0" w:rsidP="00BE49CD">
            <w:r>
              <w:t>El administrador cierra la sesión con un botón de salir.</w:t>
            </w:r>
          </w:p>
        </w:tc>
      </w:tr>
    </w:tbl>
    <w:p w14:paraId="550C3C18" w14:textId="77777777" w:rsidR="00C43DE0" w:rsidRDefault="00C43DE0"/>
    <w:p w14:paraId="290ECE41" w14:textId="380B6E6D" w:rsidR="00E8050D" w:rsidRDefault="00E8050D"/>
    <w:p w14:paraId="29982B22" w14:textId="4DBB8188" w:rsidR="00E8050D" w:rsidRDefault="00E8050D"/>
    <w:p w14:paraId="2D651181" w14:textId="195D4633" w:rsidR="00E8050D" w:rsidRDefault="00E8050D"/>
    <w:p w14:paraId="2A5ADF2E" w14:textId="7B30BA94" w:rsidR="00E8050D" w:rsidRDefault="00E8050D"/>
    <w:p w14:paraId="1772BBED" w14:textId="27A025D3" w:rsidR="00E8050D" w:rsidRDefault="00E8050D"/>
    <w:p w14:paraId="45D7E85E" w14:textId="14B60D86" w:rsidR="00E8050D" w:rsidRDefault="0047015A" w:rsidP="0047015A">
      <w:pPr>
        <w:pStyle w:val="Ttulo1"/>
      </w:pPr>
      <w:r>
        <w:t>Requerimientos</w:t>
      </w:r>
    </w:p>
    <w:p w14:paraId="489EB272" w14:textId="0B308806" w:rsidR="00E8050D" w:rsidRDefault="00E8050D"/>
    <w:p w14:paraId="5FDF0207" w14:textId="7F0F67B4" w:rsidR="00E8050D" w:rsidRDefault="00E8050D"/>
    <w:p w14:paraId="0D0A64E5" w14:textId="3AB79D45" w:rsidR="00FB4DC8" w:rsidRDefault="00FB4DC8"/>
    <w:p w14:paraId="3163A5C8" w14:textId="39F301D5" w:rsidR="00FB4DC8" w:rsidRDefault="00997138" w:rsidP="00FB4DC8">
      <w:pPr>
        <w:pStyle w:val="Ttulo1"/>
      </w:pPr>
      <w:r>
        <w:t>Desarrollo del prototipo</w:t>
      </w:r>
    </w:p>
    <w:p w14:paraId="3A9A08E5" w14:textId="2EAD6D25" w:rsidR="00997138" w:rsidRDefault="00997138" w:rsidP="00997138">
      <w:pPr>
        <w:pStyle w:val="Ttulo2"/>
      </w:pPr>
      <w:r>
        <w:t>Inicio principal</w:t>
      </w:r>
      <w:r w:rsidR="002C2A02">
        <w:t xml:space="preserve"> (usuario-cliente)</w:t>
      </w:r>
    </w:p>
    <w:p w14:paraId="1F02E2AC" w14:textId="45B102ED" w:rsidR="00997138" w:rsidRDefault="00997138" w:rsidP="00997138">
      <w:r>
        <w:rPr>
          <w:noProof/>
        </w:rPr>
        <w:drawing>
          <wp:inline distT="0" distB="0" distL="0" distR="0" wp14:anchorId="7BE5B3AE" wp14:editId="76DEC5C1">
            <wp:extent cx="5612130" cy="27057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2247" w14:textId="33E2E9CD" w:rsidR="004A3260" w:rsidRDefault="004A3260" w:rsidP="00997138">
      <w:r>
        <w:rPr>
          <w:noProof/>
        </w:rPr>
        <w:lastRenderedPageBreak/>
        <w:drawing>
          <wp:inline distT="0" distB="0" distL="0" distR="0" wp14:anchorId="3D750166" wp14:editId="1A93D1C3">
            <wp:extent cx="5612130" cy="2717800"/>
            <wp:effectExtent l="0" t="0" r="7620" b="6350"/>
            <wp:docPr id="11" name="Imagen 1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lendari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2DA6" w14:textId="0983735E" w:rsidR="004A3260" w:rsidRDefault="004A3260" w:rsidP="00997138">
      <w:r>
        <w:rPr>
          <w:noProof/>
        </w:rPr>
        <w:drawing>
          <wp:inline distT="0" distB="0" distL="0" distR="0" wp14:anchorId="5D2BE839" wp14:editId="33E0338E">
            <wp:extent cx="5612130" cy="2713355"/>
            <wp:effectExtent l="0" t="0" r="762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54F" w14:textId="6D269FD2" w:rsidR="00725CE2" w:rsidRDefault="00725CE2" w:rsidP="00997138">
      <w:r>
        <w:rPr>
          <w:noProof/>
        </w:rPr>
        <w:lastRenderedPageBreak/>
        <w:drawing>
          <wp:inline distT="0" distB="0" distL="0" distR="0" wp14:anchorId="4DAEB865" wp14:editId="05176266">
            <wp:extent cx="5612130" cy="2675255"/>
            <wp:effectExtent l="0" t="0" r="7620" b="0"/>
            <wp:docPr id="13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210A" w14:textId="64DE65A4" w:rsidR="00725CE2" w:rsidRDefault="00725CE2" w:rsidP="00997138">
      <w:r>
        <w:rPr>
          <w:noProof/>
        </w:rPr>
        <w:drawing>
          <wp:inline distT="0" distB="0" distL="0" distR="0" wp14:anchorId="731B1F1D" wp14:editId="6F247661">
            <wp:extent cx="5612130" cy="2764155"/>
            <wp:effectExtent l="0" t="0" r="7620" b="0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2EE7" w14:textId="2E33383D" w:rsidR="00725CE2" w:rsidRDefault="00725CE2" w:rsidP="00725CE2">
      <w:pPr>
        <w:pStyle w:val="Ttulo2"/>
      </w:pPr>
      <w:r>
        <w:lastRenderedPageBreak/>
        <w:t>Galería</w:t>
      </w:r>
      <w:r w:rsidR="002C2A02">
        <w:t xml:space="preserve"> (usuario-cliente)</w:t>
      </w:r>
    </w:p>
    <w:p w14:paraId="4F6A8C9E" w14:textId="3C309C48" w:rsidR="002C2A02" w:rsidRDefault="002C2A02" w:rsidP="00725CE2">
      <w:r>
        <w:rPr>
          <w:noProof/>
        </w:rPr>
        <w:drawing>
          <wp:inline distT="0" distB="0" distL="0" distR="0" wp14:anchorId="2D08CB5D" wp14:editId="1AA3011E">
            <wp:extent cx="5612130" cy="2717800"/>
            <wp:effectExtent l="0" t="0" r="7620" b="635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431" w14:textId="0429029E" w:rsidR="00F21D21" w:rsidRDefault="00F21D21" w:rsidP="00725CE2">
      <w:r>
        <w:rPr>
          <w:noProof/>
        </w:rPr>
        <w:drawing>
          <wp:inline distT="0" distB="0" distL="0" distR="0" wp14:anchorId="2D8E4CB2" wp14:editId="5DFE69AD">
            <wp:extent cx="5612130" cy="2713355"/>
            <wp:effectExtent l="0" t="0" r="7620" b="0"/>
            <wp:docPr id="16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2909" w14:textId="7DF13CD8" w:rsidR="00F21D21" w:rsidRDefault="00F21D21" w:rsidP="00F21D21">
      <w:pPr>
        <w:pStyle w:val="Ttulo2"/>
      </w:pPr>
      <w:r>
        <w:lastRenderedPageBreak/>
        <w:t>Tour (usuario-cliente)</w:t>
      </w:r>
    </w:p>
    <w:p w14:paraId="2AB81C96" w14:textId="31FCB57A" w:rsidR="00F21D21" w:rsidRDefault="00F21D21" w:rsidP="00F21D21">
      <w:r>
        <w:rPr>
          <w:noProof/>
        </w:rPr>
        <w:drawing>
          <wp:inline distT="0" distB="0" distL="0" distR="0" wp14:anchorId="6D19984A" wp14:editId="672A6772">
            <wp:extent cx="5612130" cy="2707640"/>
            <wp:effectExtent l="0" t="0" r="7620" b="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287D" w14:textId="60E2A5BC" w:rsidR="00224E58" w:rsidRPr="00224E58" w:rsidRDefault="0053349D" w:rsidP="00224E58">
      <w:pPr>
        <w:pStyle w:val="Ttulo2"/>
      </w:pPr>
      <w:r>
        <w:t>Contacto (Usuario-cliente)</w:t>
      </w:r>
    </w:p>
    <w:p w14:paraId="715AC7D4" w14:textId="510B9B9A" w:rsidR="0053349D" w:rsidRDefault="0053349D" w:rsidP="0053349D">
      <w:r>
        <w:rPr>
          <w:noProof/>
        </w:rPr>
        <w:drawing>
          <wp:inline distT="0" distB="0" distL="0" distR="0" wp14:anchorId="3815D35C" wp14:editId="3462B00D">
            <wp:extent cx="5612130" cy="2677160"/>
            <wp:effectExtent l="0" t="0" r="7620" b="889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40AE" w14:textId="5308CF57" w:rsidR="00357683" w:rsidRDefault="00357683" w:rsidP="0053349D">
      <w:r>
        <w:rPr>
          <w:noProof/>
        </w:rPr>
        <w:lastRenderedPageBreak/>
        <w:drawing>
          <wp:inline distT="0" distB="0" distL="0" distR="0" wp14:anchorId="77289B1D" wp14:editId="5F203AF1">
            <wp:extent cx="5612130" cy="2707005"/>
            <wp:effectExtent l="0" t="0" r="762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1AF1" w14:textId="6FA15D53" w:rsidR="00467016" w:rsidRDefault="00467016" w:rsidP="0053349D"/>
    <w:p w14:paraId="1C8627D3" w14:textId="77777777" w:rsidR="00467016" w:rsidRDefault="00467016" w:rsidP="0053349D"/>
    <w:p w14:paraId="72B6583F" w14:textId="7888E6EB" w:rsidR="00D578AE" w:rsidRDefault="00D578AE" w:rsidP="00D578AE">
      <w:pPr>
        <w:pStyle w:val="Ttulo2"/>
      </w:pPr>
      <w:r>
        <w:t>Carro de compra</w:t>
      </w:r>
    </w:p>
    <w:p w14:paraId="370FC7BF" w14:textId="71FCFEC7" w:rsidR="00D578AE" w:rsidRDefault="00D578AE" w:rsidP="00D578AE">
      <w:r>
        <w:rPr>
          <w:noProof/>
        </w:rPr>
        <w:drawing>
          <wp:inline distT="0" distB="0" distL="0" distR="0" wp14:anchorId="5E34BB0B" wp14:editId="5D830206">
            <wp:extent cx="5612130" cy="2717800"/>
            <wp:effectExtent l="0" t="0" r="7620" b="6350"/>
            <wp:docPr id="20" name="Imagen 20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PowerPoint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FE33" w14:textId="1A129F34" w:rsidR="00224E58" w:rsidRDefault="00224E58" w:rsidP="00D578AE"/>
    <w:p w14:paraId="57725BF7" w14:textId="4D0F14E0" w:rsidR="00224E58" w:rsidRDefault="00224E58" w:rsidP="00224E58">
      <w:pPr>
        <w:pStyle w:val="Ttulo2"/>
      </w:pPr>
      <w:r>
        <w:lastRenderedPageBreak/>
        <w:t>Inicio de sesión (usuario-administrador)</w:t>
      </w:r>
    </w:p>
    <w:p w14:paraId="56A0A3AD" w14:textId="61B28811" w:rsidR="00224E58" w:rsidRDefault="00224E58" w:rsidP="00224E58">
      <w:r>
        <w:rPr>
          <w:noProof/>
        </w:rPr>
        <w:drawing>
          <wp:inline distT="0" distB="0" distL="0" distR="0" wp14:anchorId="436FAFDD" wp14:editId="20D0083B">
            <wp:extent cx="5612130" cy="2705100"/>
            <wp:effectExtent l="0" t="0" r="762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D9C8" w14:textId="36218CD2" w:rsidR="00467016" w:rsidRDefault="00467016" w:rsidP="00224E58"/>
    <w:p w14:paraId="402432D9" w14:textId="77777777" w:rsidR="00467016" w:rsidRDefault="00467016" w:rsidP="00224E58"/>
    <w:p w14:paraId="40D25B90" w14:textId="638F341C" w:rsidR="000A7AFC" w:rsidRDefault="000A7AFC" w:rsidP="000A7AFC">
      <w:pPr>
        <w:pStyle w:val="Ttulo2"/>
      </w:pPr>
      <w:r>
        <w:t>Panel del administrador (usuario-administrador)</w:t>
      </w:r>
    </w:p>
    <w:p w14:paraId="78F34153" w14:textId="53D3EA49" w:rsidR="00224E58" w:rsidRDefault="000A7AFC" w:rsidP="00224E58">
      <w:r>
        <w:rPr>
          <w:noProof/>
        </w:rPr>
        <w:drawing>
          <wp:inline distT="0" distB="0" distL="0" distR="0" wp14:anchorId="1342A4F7" wp14:editId="2E13466A">
            <wp:extent cx="5612130" cy="2707005"/>
            <wp:effectExtent l="0" t="0" r="7620" b="0"/>
            <wp:docPr id="22" name="Imagen 2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C9AA" w14:textId="57512162" w:rsidR="00BF20DC" w:rsidRPr="00224E58" w:rsidRDefault="00BF20DC" w:rsidP="00BF20DC">
      <w:pPr>
        <w:pStyle w:val="Ttulo2"/>
      </w:pPr>
      <w:r>
        <w:lastRenderedPageBreak/>
        <w:t xml:space="preserve">Administrar Tour (usuario-administrador) </w:t>
      </w:r>
    </w:p>
    <w:p w14:paraId="1B4A8A58" w14:textId="57D7AB60" w:rsidR="00D578AE" w:rsidRDefault="00797BF0" w:rsidP="00D578AE">
      <w:r>
        <w:rPr>
          <w:noProof/>
        </w:rPr>
        <w:drawing>
          <wp:inline distT="0" distB="0" distL="0" distR="0" wp14:anchorId="6263D722" wp14:editId="7AA99C22">
            <wp:extent cx="5612130" cy="2709545"/>
            <wp:effectExtent l="0" t="0" r="762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8CA" w14:textId="20828CDA" w:rsidR="00797BF0" w:rsidRDefault="00797BF0" w:rsidP="00D578AE"/>
    <w:p w14:paraId="4B623B45" w14:textId="1288A920" w:rsidR="00797BF0" w:rsidRDefault="00797BF0" w:rsidP="00D578AE"/>
    <w:p w14:paraId="1FCCE90C" w14:textId="13154296" w:rsidR="00797BF0" w:rsidRDefault="00797BF0" w:rsidP="00D578AE"/>
    <w:p w14:paraId="31A82413" w14:textId="1A7CAD7E" w:rsidR="00797BF0" w:rsidRDefault="00797BF0" w:rsidP="00D578AE"/>
    <w:p w14:paraId="3C188447" w14:textId="139778E7" w:rsidR="00797BF0" w:rsidRDefault="00797BF0" w:rsidP="00D578AE"/>
    <w:p w14:paraId="3505F8FB" w14:textId="412D7E77" w:rsidR="00797BF0" w:rsidRDefault="00797BF0" w:rsidP="00D578AE"/>
    <w:p w14:paraId="09596770" w14:textId="45E1DCC0" w:rsidR="00797BF0" w:rsidRDefault="00797BF0" w:rsidP="00D578AE"/>
    <w:p w14:paraId="04DE79E9" w14:textId="65F7900C" w:rsidR="00797BF0" w:rsidRDefault="00797BF0" w:rsidP="00D578AE"/>
    <w:p w14:paraId="6E477AE4" w14:textId="3C741C91" w:rsidR="00797BF0" w:rsidRDefault="000236B8" w:rsidP="00797BF0">
      <w:pPr>
        <w:pStyle w:val="Ttulo2"/>
      </w:pPr>
      <w:r>
        <w:lastRenderedPageBreak/>
        <w:t>Administrar pasajero (usuario-administrador)</w:t>
      </w:r>
    </w:p>
    <w:p w14:paraId="4D78C7A2" w14:textId="527D2498" w:rsidR="000236B8" w:rsidRDefault="000236B8" w:rsidP="000236B8">
      <w:r>
        <w:rPr>
          <w:noProof/>
        </w:rPr>
        <w:drawing>
          <wp:inline distT="0" distB="0" distL="0" distR="0" wp14:anchorId="76B6A4EA" wp14:editId="26422473">
            <wp:extent cx="5612130" cy="2717800"/>
            <wp:effectExtent l="0" t="0" r="7620" b="6350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CCBD" w14:textId="08C08087" w:rsidR="000236B8" w:rsidRDefault="000236B8" w:rsidP="000236B8">
      <w:pPr>
        <w:pStyle w:val="Ttulo2"/>
      </w:pPr>
      <w:r>
        <w:t xml:space="preserve">Administrar </w:t>
      </w:r>
      <w:r w:rsidR="000E0261">
        <w:t>tour (usuario-administrador)</w:t>
      </w:r>
    </w:p>
    <w:p w14:paraId="5C0F6E38" w14:textId="78FCC4FB" w:rsidR="000E0261" w:rsidRDefault="000E0261" w:rsidP="000E0261">
      <w:r>
        <w:rPr>
          <w:noProof/>
        </w:rPr>
        <w:drawing>
          <wp:inline distT="0" distB="0" distL="0" distR="0" wp14:anchorId="29147496" wp14:editId="292C91DA">
            <wp:extent cx="5612130" cy="2717800"/>
            <wp:effectExtent l="0" t="0" r="7620" b="6350"/>
            <wp:docPr id="28" name="Imagen 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D715" w14:textId="77777777" w:rsidR="000E0261" w:rsidRPr="000E0261" w:rsidRDefault="000E0261" w:rsidP="000E0261"/>
    <w:p w14:paraId="3A8AEAF4" w14:textId="7E645938" w:rsidR="00D578AE" w:rsidRDefault="00D578AE" w:rsidP="00D578AE"/>
    <w:p w14:paraId="6ABFBD97" w14:textId="58D93A9F" w:rsidR="00D578AE" w:rsidRDefault="00D578AE" w:rsidP="00D578AE"/>
    <w:p w14:paraId="20AACDC4" w14:textId="53A4902C" w:rsidR="00D578AE" w:rsidRDefault="00D578AE" w:rsidP="00D578AE"/>
    <w:p w14:paraId="6B3BDC1F" w14:textId="72787FEE" w:rsidR="00D578AE" w:rsidRDefault="00D578AE" w:rsidP="00D578AE"/>
    <w:p w14:paraId="13D0B23E" w14:textId="4852B3D6" w:rsidR="00D578AE" w:rsidRDefault="00D578AE" w:rsidP="00D578AE"/>
    <w:p w14:paraId="2A69B1E9" w14:textId="77777777" w:rsidR="00D578AE" w:rsidRPr="00D578AE" w:rsidRDefault="00D578AE" w:rsidP="00D578AE"/>
    <w:p w14:paraId="3F960262" w14:textId="2134DE54" w:rsidR="009D19A8" w:rsidRDefault="00C64FCB" w:rsidP="00C64FCB">
      <w:pPr>
        <w:pStyle w:val="Ttulo1"/>
      </w:pPr>
      <w:r>
        <w:lastRenderedPageBreak/>
        <w:t>Diagrama de clases</w:t>
      </w:r>
    </w:p>
    <w:p w14:paraId="0441F132" w14:textId="70CEB2E0" w:rsidR="00673002" w:rsidRDefault="00673002" w:rsidP="00673002"/>
    <w:p w14:paraId="44B11F8E" w14:textId="04CB64BF" w:rsidR="00673002" w:rsidRPr="00673002" w:rsidRDefault="008A47C5" w:rsidP="00673002">
      <w:r>
        <w:rPr>
          <w:noProof/>
        </w:rPr>
        <w:drawing>
          <wp:inline distT="0" distB="0" distL="0" distR="0" wp14:anchorId="734940FA" wp14:editId="011459F3">
            <wp:extent cx="5610860" cy="5033010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55AD" w14:textId="09E49FF9" w:rsidR="00C64FCB" w:rsidRDefault="00C64FCB" w:rsidP="00C64FCB"/>
    <w:p w14:paraId="22D9D55B" w14:textId="19DAB99E" w:rsidR="008A47C5" w:rsidRDefault="008A47C5" w:rsidP="00C64FCB"/>
    <w:p w14:paraId="770F98DE" w14:textId="2C687EE0" w:rsidR="008A47C5" w:rsidRDefault="008A47C5" w:rsidP="00C64FCB"/>
    <w:p w14:paraId="3FD82587" w14:textId="622470D3" w:rsidR="008A47C5" w:rsidRDefault="008A47C5" w:rsidP="00C64FCB"/>
    <w:p w14:paraId="2B09451E" w14:textId="1DAD4A0C" w:rsidR="008A47C5" w:rsidRDefault="008A47C5" w:rsidP="00C64FCB"/>
    <w:p w14:paraId="1BFE600A" w14:textId="08B72386" w:rsidR="008A47C5" w:rsidRDefault="008A47C5" w:rsidP="00C64FCB"/>
    <w:p w14:paraId="74DA6E85" w14:textId="7ACECFE9" w:rsidR="008A47C5" w:rsidRDefault="008A47C5" w:rsidP="00C64FCB"/>
    <w:p w14:paraId="6B0B178D" w14:textId="77777777" w:rsidR="008A47C5" w:rsidRPr="00C64FCB" w:rsidRDefault="008A47C5" w:rsidP="00C64FCB"/>
    <w:p w14:paraId="3334E90E" w14:textId="7A4E197E" w:rsidR="009D19A8" w:rsidRDefault="00BE4807" w:rsidP="00BE4807">
      <w:pPr>
        <w:pStyle w:val="Ttulo1"/>
      </w:pPr>
      <w:r>
        <w:lastRenderedPageBreak/>
        <w:t>Diagrama de flujo DFD</w:t>
      </w:r>
    </w:p>
    <w:p w14:paraId="7855EBA1" w14:textId="77777777" w:rsidR="005A1963" w:rsidRPr="005A1963" w:rsidRDefault="005A1963" w:rsidP="005A1963"/>
    <w:p w14:paraId="1EBA5154" w14:textId="19C2206C" w:rsidR="000C5EC3" w:rsidRDefault="000C5EC3" w:rsidP="000C5EC3">
      <w:pPr>
        <w:pStyle w:val="Ttulo2"/>
      </w:pPr>
      <w:r>
        <w:t>Inicio de sesión</w:t>
      </w:r>
      <w:r w:rsidR="001B2AB8">
        <w:t xml:space="preserve"> (Administrador)</w:t>
      </w:r>
    </w:p>
    <w:p w14:paraId="07760DD4" w14:textId="5673D005" w:rsidR="000C5EC3" w:rsidRPr="000C5EC3" w:rsidRDefault="000C5EC3" w:rsidP="000C5EC3"/>
    <w:p w14:paraId="3F8DD9A3" w14:textId="20CF2770" w:rsidR="009D19A8" w:rsidRDefault="005A1963">
      <w:r>
        <w:rPr>
          <w:noProof/>
        </w:rPr>
        <w:drawing>
          <wp:anchor distT="0" distB="0" distL="114300" distR="114300" simplePos="0" relativeHeight="251658240" behindDoc="1" locked="0" layoutInCell="1" allowOverlap="1" wp14:anchorId="7C7F17B1" wp14:editId="6A96306E">
            <wp:simplePos x="0" y="0"/>
            <wp:positionH relativeFrom="column">
              <wp:posOffset>214655</wp:posOffset>
            </wp:positionH>
            <wp:positionV relativeFrom="paragraph">
              <wp:posOffset>11354</wp:posOffset>
            </wp:positionV>
            <wp:extent cx="3386455" cy="6817766"/>
            <wp:effectExtent l="0" t="0" r="4445" b="254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836" cy="682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65B29" w14:textId="184BEB56" w:rsidR="009D19A8" w:rsidRDefault="009D19A8"/>
    <w:p w14:paraId="5AEF10FA" w14:textId="206B3D95" w:rsidR="009D19A8" w:rsidRDefault="009D19A8"/>
    <w:p w14:paraId="4D265325" w14:textId="176F4FB5" w:rsidR="009D19A8" w:rsidRDefault="009D19A8"/>
    <w:p w14:paraId="7A24D52A" w14:textId="654301BB" w:rsidR="009D19A8" w:rsidRDefault="009D19A8"/>
    <w:p w14:paraId="52942F6C" w14:textId="19EC2451" w:rsidR="009D19A8" w:rsidRDefault="009D19A8"/>
    <w:p w14:paraId="133A085A" w14:textId="023FFC11" w:rsidR="009D19A8" w:rsidRDefault="009D19A8"/>
    <w:p w14:paraId="402C1647" w14:textId="70DD8B5D" w:rsidR="009D19A8" w:rsidRDefault="009D19A8"/>
    <w:p w14:paraId="456AA64E" w14:textId="1C6D1BC5" w:rsidR="009D19A8" w:rsidRDefault="009D19A8"/>
    <w:p w14:paraId="2C34A582" w14:textId="7ABE3222" w:rsidR="009D19A8" w:rsidRDefault="009D19A8"/>
    <w:p w14:paraId="6D962E3F" w14:textId="3579164E" w:rsidR="009D19A8" w:rsidRDefault="009D19A8"/>
    <w:p w14:paraId="01598C13" w14:textId="635F714B" w:rsidR="009D19A8" w:rsidRDefault="009D19A8"/>
    <w:p w14:paraId="5F8A3385" w14:textId="53E7627C" w:rsidR="009D19A8" w:rsidRDefault="009D19A8"/>
    <w:p w14:paraId="6EBA21D6" w14:textId="75B0F311" w:rsidR="009D19A8" w:rsidRDefault="009D19A8"/>
    <w:p w14:paraId="2069DBC6" w14:textId="1820F381" w:rsidR="009D19A8" w:rsidRDefault="009D19A8"/>
    <w:p w14:paraId="432A54A9" w14:textId="49FEA518" w:rsidR="009D19A8" w:rsidRDefault="009D19A8"/>
    <w:p w14:paraId="4910716B" w14:textId="16DBFEB3" w:rsidR="009D19A8" w:rsidRDefault="009D19A8"/>
    <w:p w14:paraId="10C6D0ED" w14:textId="3649DAE8" w:rsidR="009D19A8" w:rsidRDefault="009D19A8"/>
    <w:p w14:paraId="4A5FC2B5" w14:textId="56BD7E15" w:rsidR="009D19A8" w:rsidRDefault="009D19A8"/>
    <w:p w14:paraId="3E9ACDC9" w14:textId="53D56FE9" w:rsidR="009D19A8" w:rsidRDefault="009D19A8"/>
    <w:p w14:paraId="3E3319F5" w14:textId="49779D73" w:rsidR="009D19A8" w:rsidRDefault="009D19A8"/>
    <w:p w14:paraId="0CE02FA1" w14:textId="0F8FE7B7" w:rsidR="009D19A8" w:rsidRDefault="009D19A8"/>
    <w:p w14:paraId="1EB9221D" w14:textId="3F5E62B7" w:rsidR="009D19A8" w:rsidRDefault="009D19A8"/>
    <w:p w14:paraId="22FDD874" w14:textId="7F65A909" w:rsidR="009D19A8" w:rsidRDefault="009D19A8"/>
    <w:p w14:paraId="16EE9795" w14:textId="696914AF" w:rsidR="005A1963" w:rsidRDefault="005A1963"/>
    <w:p w14:paraId="7F4B7109" w14:textId="4372E6AF" w:rsidR="005A1963" w:rsidRDefault="001B2AB8" w:rsidP="005A1963">
      <w:pPr>
        <w:pStyle w:val="Ttulo2"/>
      </w:pPr>
      <w:r>
        <w:lastRenderedPageBreak/>
        <w:t>Administración de tour (Administrador)</w:t>
      </w:r>
    </w:p>
    <w:p w14:paraId="2B3CC562" w14:textId="3054434E" w:rsidR="003E7F5A" w:rsidRDefault="003E7F5A" w:rsidP="001B2AB8">
      <w:r>
        <w:rPr>
          <w:noProof/>
        </w:rPr>
        <w:drawing>
          <wp:anchor distT="0" distB="0" distL="114300" distR="114300" simplePos="0" relativeHeight="251659264" behindDoc="1" locked="0" layoutInCell="1" allowOverlap="1" wp14:anchorId="08660640" wp14:editId="6811E65B">
            <wp:simplePos x="0" y="0"/>
            <wp:positionH relativeFrom="column">
              <wp:posOffset>104927</wp:posOffset>
            </wp:positionH>
            <wp:positionV relativeFrom="paragraph">
              <wp:posOffset>169875</wp:posOffset>
            </wp:positionV>
            <wp:extent cx="5610860" cy="6942125"/>
            <wp:effectExtent l="0" t="0" r="889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76" cy="694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D56FD" w14:textId="74AD5D63" w:rsidR="003E7F5A" w:rsidRDefault="003E7F5A" w:rsidP="001B2AB8"/>
    <w:p w14:paraId="6843B11D" w14:textId="435D774E" w:rsidR="003E7F5A" w:rsidRDefault="003E7F5A" w:rsidP="001B2AB8"/>
    <w:p w14:paraId="6767CBB4" w14:textId="1A5E6299" w:rsidR="003E7F5A" w:rsidRDefault="003E7F5A" w:rsidP="001B2AB8"/>
    <w:p w14:paraId="2B86ED37" w14:textId="5F0F6137" w:rsidR="003E7F5A" w:rsidRDefault="003E7F5A" w:rsidP="001B2AB8"/>
    <w:p w14:paraId="2D5CFA2A" w14:textId="77777777" w:rsidR="003E7F5A" w:rsidRDefault="003E7F5A" w:rsidP="001B2AB8"/>
    <w:p w14:paraId="0F941D16" w14:textId="77777777" w:rsidR="003E7F5A" w:rsidRDefault="003E7F5A" w:rsidP="001B2AB8"/>
    <w:p w14:paraId="09AF9BEC" w14:textId="37CF8CAB" w:rsidR="003E7F5A" w:rsidRDefault="003E7F5A" w:rsidP="001B2AB8"/>
    <w:p w14:paraId="02FF0DB1" w14:textId="77777777" w:rsidR="003E7F5A" w:rsidRDefault="003E7F5A" w:rsidP="001B2AB8"/>
    <w:p w14:paraId="22A9A5C4" w14:textId="55F0910D" w:rsidR="003E7F5A" w:rsidRDefault="003E7F5A" w:rsidP="001B2AB8"/>
    <w:p w14:paraId="4B274479" w14:textId="77777777" w:rsidR="003E7F5A" w:rsidRDefault="003E7F5A" w:rsidP="001B2AB8"/>
    <w:p w14:paraId="4CD8F2B3" w14:textId="77777777" w:rsidR="003E7F5A" w:rsidRDefault="003E7F5A" w:rsidP="001B2AB8"/>
    <w:p w14:paraId="6B397327" w14:textId="77777777" w:rsidR="003E7F5A" w:rsidRDefault="003E7F5A" w:rsidP="001B2AB8"/>
    <w:p w14:paraId="24256FEA" w14:textId="4C5DC353" w:rsidR="003E7F5A" w:rsidRDefault="003E7F5A" w:rsidP="001B2AB8"/>
    <w:p w14:paraId="68E2D677" w14:textId="3D005CAB" w:rsidR="003E7F5A" w:rsidRDefault="003E7F5A" w:rsidP="001B2AB8"/>
    <w:p w14:paraId="02F8D2AB" w14:textId="1205DA73" w:rsidR="003E7F5A" w:rsidRDefault="003E7F5A" w:rsidP="001B2AB8"/>
    <w:p w14:paraId="5CC07FAA" w14:textId="2024D527" w:rsidR="003E7F5A" w:rsidRDefault="003E7F5A" w:rsidP="001B2AB8"/>
    <w:p w14:paraId="5A769B2F" w14:textId="77777777" w:rsidR="003E7F5A" w:rsidRDefault="003E7F5A" w:rsidP="001B2AB8"/>
    <w:p w14:paraId="235D17D6" w14:textId="77777777" w:rsidR="003E7F5A" w:rsidRDefault="003E7F5A" w:rsidP="001B2AB8"/>
    <w:p w14:paraId="479A4B27" w14:textId="0EAF0215" w:rsidR="003E7F5A" w:rsidRDefault="003E7F5A" w:rsidP="001B2AB8"/>
    <w:p w14:paraId="4D93EDBA" w14:textId="529AED23" w:rsidR="003E7F5A" w:rsidRDefault="003E7F5A" w:rsidP="001B2AB8"/>
    <w:p w14:paraId="7608DCFD" w14:textId="35E6D746" w:rsidR="003E7F5A" w:rsidRDefault="003E7F5A" w:rsidP="001B2AB8"/>
    <w:p w14:paraId="6290D79D" w14:textId="77777777" w:rsidR="003E7F5A" w:rsidRDefault="003E7F5A" w:rsidP="001B2AB8"/>
    <w:p w14:paraId="1BE4D1D9" w14:textId="77777777" w:rsidR="003E7F5A" w:rsidRDefault="003E7F5A" w:rsidP="001B2AB8"/>
    <w:p w14:paraId="762CA976" w14:textId="17B5584B" w:rsidR="003E7F5A" w:rsidRDefault="003E7F5A" w:rsidP="001B2AB8"/>
    <w:p w14:paraId="5ABA3715" w14:textId="27C44B39" w:rsidR="003E7F5A" w:rsidRDefault="003E7F5A" w:rsidP="001B2AB8"/>
    <w:p w14:paraId="118FA8A3" w14:textId="42E3CBB5" w:rsidR="003E7F5A" w:rsidRDefault="003E7F5A" w:rsidP="001B2AB8"/>
    <w:p w14:paraId="38F35A64" w14:textId="6D10F3B6" w:rsidR="001B2AB8" w:rsidRDefault="001B2AB8" w:rsidP="001B2AB8"/>
    <w:p w14:paraId="3E6278A4" w14:textId="335489DD" w:rsidR="003E7F5A" w:rsidRDefault="00255A92" w:rsidP="003E7F5A">
      <w:pPr>
        <w:pStyle w:val="Ttulo2"/>
      </w:pPr>
      <w:r>
        <w:lastRenderedPageBreak/>
        <w:t>Administración de pasajero (Administrador)</w:t>
      </w:r>
    </w:p>
    <w:p w14:paraId="7D5541F2" w14:textId="7F20A3FE" w:rsidR="00255A92" w:rsidRDefault="00255A92" w:rsidP="00255A92">
      <w:r>
        <w:rPr>
          <w:noProof/>
        </w:rPr>
        <w:drawing>
          <wp:anchor distT="0" distB="0" distL="114300" distR="114300" simplePos="0" relativeHeight="251660288" behindDoc="1" locked="0" layoutInCell="1" allowOverlap="1" wp14:anchorId="195C46C8" wp14:editId="74551EBD">
            <wp:simplePos x="0" y="0"/>
            <wp:positionH relativeFrom="margin">
              <wp:posOffset>130785</wp:posOffset>
            </wp:positionH>
            <wp:positionV relativeFrom="paragraph">
              <wp:posOffset>233172</wp:posOffset>
            </wp:positionV>
            <wp:extent cx="5610476" cy="7220103"/>
            <wp:effectExtent l="0" t="0" r="952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76" cy="722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7EE7A" w14:textId="19E16ABE" w:rsidR="00255A92" w:rsidRDefault="00255A92" w:rsidP="00255A92"/>
    <w:p w14:paraId="10BFDFC5" w14:textId="346FF91F" w:rsidR="00255A92" w:rsidRDefault="00255A92" w:rsidP="00255A92"/>
    <w:p w14:paraId="6EB9916E" w14:textId="77777777" w:rsidR="00255A92" w:rsidRDefault="00255A92" w:rsidP="00255A92"/>
    <w:p w14:paraId="73082C8D" w14:textId="77777777" w:rsidR="00255A92" w:rsidRDefault="00255A92" w:rsidP="00255A92"/>
    <w:p w14:paraId="359D4CEE" w14:textId="11297956" w:rsidR="00255A92" w:rsidRDefault="00255A92" w:rsidP="00255A92"/>
    <w:p w14:paraId="19C53FFD" w14:textId="77777777" w:rsidR="00255A92" w:rsidRDefault="00255A92" w:rsidP="00255A92"/>
    <w:p w14:paraId="5D30DBFF" w14:textId="2CF9276B" w:rsidR="00255A92" w:rsidRDefault="00255A92" w:rsidP="00255A92"/>
    <w:p w14:paraId="34EE47C9" w14:textId="77777777" w:rsidR="00255A92" w:rsidRDefault="00255A92" w:rsidP="00255A92"/>
    <w:p w14:paraId="497D0A3D" w14:textId="77777777" w:rsidR="00255A92" w:rsidRDefault="00255A92" w:rsidP="00255A92"/>
    <w:p w14:paraId="2CE00D9C" w14:textId="0E2B5240" w:rsidR="00255A92" w:rsidRDefault="00255A92" w:rsidP="00255A92"/>
    <w:p w14:paraId="2BC2AFCE" w14:textId="77777777" w:rsidR="00255A92" w:rsidRDefault="00255A92" w:rsidP="00255A92"/>
    <w:p w14:paraId="1C4DA137" w14:textId="6D6CAB87" w:rsidR="00255A92" w:rsidRDefault="00255A92" w:rsidP="00255A92"/>
    <w:p w14:paraId="38F96604" w14:textId="77777777" w:rsidR="00255A92" w:rsidRDefault="00255A92" w:rsidP="00255A92"/>
    <w:p w14:paraId="63FDEDFC" w14:textId="77777777" w:rsidR="00255A92" w:rsidRDefault="00255A92" w:rsidP="00255A92"/>
    <w:p w14:paraId="513556D2" w14:textId="77777777" w:rsidR="00255A92" w:rsidRDefault="00255A92" w:rsidP="00255A92"/>
    <w:p w14:paraId="5C4B8CEF" w14:textId="77777777" w:rsidR="00255A92" w:rsidRDefault="00255A92" w:rsidP="00255A92"/>
    <w:p w14:paraId="690D1EC9" w14:textId="1F125896" w:rsidR="00255A92" w:rsidRDefault="00255A92" w:rsidP="00255A92"/>
    <w:p w14:paraId="6BFD36B0" w14:textId="6969AA5D" w:rsidR="00255A92" w:rsidRDefault="00255A92" w:rsidP="00255A92"/>
    <w:p w14:paraId="53B54F30" w14:textId="77777777" w:rsidR="00255A92" w:rsidRDefault="00255A92" w:rsidP="00255A92"/>
    <w:p w14:paraId="73221F45" w14:textId="2B248AF7" w:rsidR="00255A92" w:rsidRDefault="00255A92" w:rsidP="00255A92"/>
    <w:p w14:paraId="1EB0B744" w14:textId="77777777" w:rsidR="00255A92" w:rsidRDefault="00255A92" w:rsidP="00255A92"/>
    <w:p w14:paraId="75B78419" w14:textId="77777777" w:rsidR="00255A92" w:rsidRDefault="00255A92" w:rsidP="00255A92"/>
    <w:p w14:paraId="508ADADB" w14:textId="77777777" w:rsidR="00255A92" w:rsidRDefault="00255A92" w:rsidP="00255A92"/>
    <w:p w14:paraId="26C79258" w14:textId="1304537E" w:rsidR="00255A92" w:rsidRDefault="00255A92" w:rsidP="00255A92"/>
    <w:p w14:paraId="0370B78E" w14:textId="59A36489" w:rsidR="00255A92" w:rsidRDefault="00255A92" w:rsidP="00255A92"/>
    <w:p w14:paraId="74AE9C35" w14:textId="609382DE" w:rsidR="00255A92" w:rsidRDefault="00255A92" w:rsidP="00255A92"/>
    <w:p w14:paraId="7551BF71" w14:textId="5B425BC9" w:rsidR="00255A92" w:rsidRDefault="00255A92" w:rsidP="00255A92"/>
    <w:p w14:paraId="5D269D33" w14:textId="5DE789C8" w:rsidR="00255A92" w:rsidRDefault="00255A92" w:rsidP="00255A92">
      <w:pPr>
        <w:pStyle w:val="Ttulo2"/>
      </w:pPr>
      <w:r>
        <w:lastRenderedPageBreak/>
        <w:t>Administración de ventas (Administrador)</w:t>
      </w:r>
    </w:p>
    <w:p w14:paraId="169DB7B8" w14:textId="3B9DBD33" w:rsidR="00255A92" w:rsidRDefault="00255A92" w:rsidP="00255A92"/>
    <w:p w14:paraId="2D701F93" w14:textId="57F36B14" w:rsidR="00255A92" w:rsidRDefault="00CD3292" w:rsidP="00255A92">
      <w:r>
        <w:rPr>
          <w:noProof/>
        </w:rPr>
        <w:drawing>
          <wp:inline distT="0" distB="0" distL="0" distR="0" wp14:anchorId="1220865A" wp14:editId="679A1D63">
            <wp:extent cx="3299460" cy="71615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716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B6AF" w14:textId="34F9F91E" w:rsidR="00CD3292" w:rsidRDefault="00CD3292" w:rsidP="00255A92"/>
    <w:p w14:paraId="712F390A" w14:textId="3BAC1644" w:rsidR="00186BB5" w:rsidRDefault="00186BB5" w:rsidP="00255A92"/>
    <w:p w14:paraId="21011F5D" w14:textId="45644B78" w:rsidR="002E7C38" w:rsidRDefault="0020009E" w:rsidP="002E7C38">
      <w:pPr>
        <w:pStyle w:val="Ttulo2"/>
      </w:pPr>
      <w:r>
        <w:lastRenderedPageBreak/>
        <w:t>Carro de compra (usuario-cliente)</w:t>
      </w:r>
    </w:p>
    <w:p w14:paraId="468F4BF4" w14:textId="2DB41F6D" w:rsidR="002E7C38" w:rsidRDefault="002E7C38" w:rsidP="002E7C38">
      <w:r>
        <w:rPr>
          <w:noProof/>
        </w:rPr>
        <w:drawing>
          <wp:anchor distT="0" distB="0" distL="114300" distR="114300" simplePos="0" relativeHeight="251661312" behindDoc="1" locked="0" layoutInCell="1" allowOverlap="1" wp14:anchorId="2F330020" wp14:editId="03E13108">
            <wp:simplePos x="0" y="0"/>
            <wp:positionH relativeFrom="column">
              <wp:posOffset>134188</wp:posOffset>
            </wp:positionH>
            <wp:positionV relativeFrom="paragraph">
              <wp:posOffset>111074</wp:posOffset>
            </wp:positionV>
            <wp:extent cx="2830692" cy="6766560"/>
            <wp:effectExtent l="0" t="0" r="825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304" cy="678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25FDD" w14:textId="5A04A1DD" w:rsidR="002E7C38" w:rsidRDefault="002E7C38" w:rsidP="002E7C38"/>
    <w:p w14:paraId="7EC28083" w14:textId="7226750E" w:rsidR="002E7C38" w:rsidRDefault="002E7C38" w:rsidP="002E7C38"/>
    <w:p w14:paraId="48659FD5" w14:textId="68659C9E" w:rsidR="002E7C38" w:rsidRDefault="002E7C38" w:rsidP="002E7C38"/>
    <w:p w14:paraId="1D3651F6" w14:textId="47F307CF" w:rsidR="002E7C38" w:rsidRDefault="002E7C38" w:rsidP="002E7C38"/>
    <w:p w14:paraId="517F67F1" w14:textId="1FC356EE" w:rsidR="002E7C38" w:rsidRDefault="002E7C38" w:rsidP="002E7C38"/>
    <w:p w14:paraId="23EA9BCA" w14:textId="7A67581D" w:rsidR="002E7C38" w:rsidRDefault="002E7C38" w:rsidP="002E7C38"/>
    <w:p w14:paraId="69AC5887" w14:textId="13CD26F6" w:rsidR="002E7C38" w:rsidRDefault="002E7C38" w:rsidP="002E7C38"/>
    <w:p w14:paraId="405C5EC5" w14:textId="32AC7645" w:rsidR="002E7C38" w:rsidRDefault="002E7C38" w:rsidP="002E7C38"/>
    <w:p w14:paraId="1D421294" w14:textId="0ACF859F" w:rsidR="002E7C38" w:rsidRDefault="002E7C38" w:rsidP="002E7C38"/>
    <w:p w14:paraId="5645CDAC" w14:textId="4EF02011" w:rsidR="002E7C38" w:rsidRDefault="002E7C38" w:rsidP="002E7C38"/>
    <w:p w14:paraId="6D0B0B2F" w14:textId="5BB8F033" w:rsidR="002E7C38" w:rsidRDefault="002E7C38" w:rsidP="002E7C38"/>
    <w:p w14:paraId="60E3C48B" w14:textId="1CF7F78B" w:rsidR="002E7C38" w:rsidRDefault="002E7C38" w:rsidP="002E7C38"/>
    <w:p w14:paraId="6FE04A50" w14:textId="0A8FCF75" w:rsidR="002E7C38" w:rsidRDefault="002E7C38" w:rsidP="002E7C38"/>
    <w:p w14:paraId="4A1680AA" w14:textId="77777777" w:rsidR="002E7C38" w:rsidRDefault="002E7C38" w:rsidP="002E7C38"/>
    <w:p w14:paraId="69AA0287" w14:textId="77777777" w:rsidR="002E7C38" w:rsidRPr="002E7C38" w:rsidRDefault="002E7C38" w:rsidP="002E7C38"/>
    <w:p w14:paraId="2FD32D27" w14:textId="53959CFB" w:rsidR="00CD3292" w:rsidRDefault="00CD3292" w:rsidP="00255A92"/>
    <w:p w14:paraId="43DFD3CB" w14:textId="535B2F38" w:rsidR="00CD3292" w:rsidRDefault="008A47C5" w:rsidP="008A47C5">
      <w:pPr>
        <w:pStyle w:val="Ttulo1"/>
      </w:pPr>
      <w:r w:rsidRPr="008A47C5">
        <w:lastRenderedPageBreak/>
        <w:t>Modelo</w:t>
      </w:r>
      <w:r>
        <w:t xml:space="preserve"> de datos</w:t>
      </w:r>
    </w:p>
    <w:p w14:paraId="6C2F4F9B" w14:textId="29412557" w:rsidR="008A47C5" w:rsidRDefault="008A47C5" w:rsidP="008A47C5">
      <w:pPr>
        <w:pStyle w:val="Ttulo2"/>
      </w:pPr>
      <w:r>
        <w:t>Conceptual</w:t>
      </w:r>
    </w:p>
    <w:p w14:paraId="43424622" w14:textId="560ADFCD" w:rsidR="008A47C5" w:rsidRDefault="005D7511" w:rsidP="008A47C5">
      <w:r>
        <w:rPr>
          <w:noProof/>
        </w:rPr>
        <w:drawing>
          <wp:inline distT="0" distB="0" distL="0" distR="0" wp14:anchorId="6DF96928" wp14:editId="55CF6C08">
            <wp:extent cx="5603240" cy="27800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899A7" w14:textId="686BA83B" w:rsidR="00186BB5" w:rsidRDefault="00186BB5" w:rsidP="008A47C5"/>
    <w:p w14:paraId="0521D659" w14:textId="7E28D1EB" w:rsidR="00186BB5" w:rsidRDefault="00186BB5" w:rsidP="008A47C5"/>
    <w:p w14:paraId="7F0A3069" w14:textId="44F018B7" w:rsidR="00186BB5" w:rsidRDefault="00186BB5" w:rsidP="008A47C5"/>
    <w:p w14:paraId="49F105F6" w14:textId="3E7E9445" w:rsidR="00186BB5" w:rsidRDefault="00186BB5" w:rsidP="008A47C5"/>
    <w:p w14:paraId="190AF61B" w14:textId="549037E2" w:rsidR="00186BB5" w:rsidRDefault="00186BB5" w:rsidP="008A47C5"/>
    <w:p w14:paraId="3BBCBD48" w14:textId="52B64760" w:rsidR="00186BB5" w:rsidRDefault="00186BB5" w:rsidP="008A47C5"/>
    <w:p w14:paraId="35DD0E02" w14:textId="7C6F3E49" w:rsidR="00186BB5" w:rsidRDefault="00186BB5" w:rsidP="008A47C5"/>
    <w:p w14:paraId="52B5755F" w14:textId="1664AB49" w:rsidR="00186BB5" w:rsidRDefault="00186BB5" w:rsidP="008A47C5"/>
    <w:p w14:paraId="2F0BC6F8" w14:textId="71DCDB74" w:rsidR="00186BB5" w:rsidRDefault="00186BB5" w:rsidP="008A47C5"/>
    <w:p w14:paraId="40DBD64B" w14:textId="4CB8DD7A" w:rsidR="00186BB5" w:rsidRDefault="00186BB5" w:rsidP="008A47C5"/>
    <w:p w14:paraId="6B15702D" w14:textId="307D6CE7" w:rsidR="00186BB5" w:rsidRDefault="00186BB5" w:rsidP="008A47C5"/>
    <w:p w14:paraId="56C7ABD0" w14:textId="451738DB" w:rsidR="00186BB5" w:rsidRDefault="00186BB5" w:rsidP="008A47C5"/>
    <w:p w14:paraId="26ED11C9" w14:textId="6FD018E5" w:rsidR="00186BB5" w:rsidRDefault="00186BB5" w:rsidP="008A47C5"/>
    <w:p w14:paraId="1D57F0F8" w14:textId="51C42399" w:rsidR="00186BB5" w:rsidRDefault="00186BB5" w:rsidP="008A47C5"/>
    <w:p w14:paraId="6C9685B0" w14:textId="65939A5C" w:rsidR="00186BB5" w:rsidRDefault="00186BB5" w:rsidP="008A47C5"/>
    <w:p w14:paraId="6A95AB23" w14:textId="0AD35741" w:rsidR="00186BB5" w:rsidRDefault="00186BB5" w:rsidP="008A47C5"/>
    <w:p w14:paraId="68C6FD8D" w14:textId="77777777" w:rsidR="00186BB5" w:rsidRDefault="00186BB5" w:rsidP="008A47C5"/>
    <w:p w14:paraId="11C60345" w14:textId="260B6CCB" w:rsidR="008A47C5" w:rsidRDefault="008A47C5" w:rsidP="008A47C5">
      <w:pPr>
        <w:pStyle w:val="Ttulo2"/>
      </w:pPr>
      <w:r>
        <w:lastRenderedPageBreak/>
        <w:t>Entidad relación</w:t>
      </w:r>
    </w:p>
    <w:p w14:paraId="1F59700E" w14:textId="452C876D" w:rsidR="00816377" w:rsidRDefault="00816377" w:rsidP="00816377"/>
    <w:p w14:paraId="58543F3B" w14:textId="2FD33E54" w:rsidR="00816377" w:rsidRPr="00816377" w:rsidRDefault="00186BB5" w:rsidP="00816377">
      <w:r>
        <w:rPr>
          <w:noProof/>
        </w:rPr>
        <w:drawing>
          <wp:inline distT="0" distB="0" distL="0" distR="0" wp14:anchorId="50350AC3" wp14:editId="20066166">
            <wp:extent cx="5610860" cy="5793740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57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6377" w:rsidRPr="00816377">
      <w:headerReference w:type="default" r:id="rId31"/>
      <w:footerReference w:type="default" r:id="rId3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1ED07" w14:textId="77777777" w:rsidR="00982AE2" w:rsidRDefault="00982AE2" w:rsidP="00EA079B">
      <w:pPr>
        <w:spacing w:after="0" w:line="240" w:lineRule="auto"/>
      </w:pPr>
      <w:r>
        <w:separator/>
      </w:r>
    </w:p>
  </w:endnote>
  <w:endnote w:type="continuationSeparator" w:id="0">
    <w:p w14:paraId="564B7A72" w14:textId="77777777" w:rsidR="00982AE2" w:rsidRDefault="00982AE2" w:rsidP="00EA07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26408" w14:textId="77777777" w:rsidR="00C67B79" w:rsidRDefault="00C67B79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  <w:lang w:val="es-ES"/>
      </w:rPr>
      <w:t>2</w:t>
    </w:r>
    <w:r>
      <w:rPr>
        <w:caps/>
        <w:color w:val="4472C4" w:themeColor="accent1"/>
      </w:rPr>
      <w:fldChar w:fldCharType="end"/>
    </w:r>
  </w:p>
  <w:p w14:paraId="3542170D" w14:textId="46F24ED8" w:rsidR="00EA079B" w:rsidRDefault="00EA079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0AAFA" w14:textId="77777777" w:rsidR="00982AE2" w:rsidRDefault="00982AE2" w:rsidP="00EA079B">
      <w:pPr>
        <w:spacing w:after="0" w:line="240" w:lineRule="auto"/>
      </w:pPr>
      <w:r>
        <w:separator/>
      </w:r>
    </w:p>
  </w:footnote>
  <w:footnote w:type="continuationSeparator" w:id="0">
    <w:p w14:paraId="476AFBBD" w14:textId="77777777" w:rsidR="00982AE2" w:rsidRDefault="00982AE2" w:rsidP="00EA07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530F0E" w14:textId="6CDBA3FF" w:rsidR="00E97597" w:rsidRDefault="00E97597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7758697" wp14:editId="72B94E7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D35774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C3EE2525BD9E4AB1887279FFF1F02A0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F93FF4">
          <w:rPr>
            <w:color w:val="4472C4" w:themeColor="accent1"/>
            <w:sz w:val="20"/>
            <w:szCs w:val="20"/>
          </w:rPr>
          <w:t>Documentación del software</w:t>
        </w:r>
      </w:sdtContent>
    </w:sdt>
  </w:p>
  <w:p w14:paraId="2A5814FE" w14:textId="77777777" w:rsidR="00EA079B" w:rsidRDefault="00EA079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D12FD"/>
    <w:multiLevelType w:val="multilevel"/>
    <w:tmpl w:val="34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 w16cid:durableId="1394739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6A7"/>
    <w:rsid w:val="00001B63"/>
    <w:rsid w:val="000236B8"/>
    <w:rsid w:val="00071ACD"/>
    <w:rsid w:val="000A7AD8"/>
    <w:rsid w:val="000A7AFC"/>
    <w:rsid w:val="000C5EC3"/>
    <w:rsid w:val="000E0261"/>
    <w:rsid w:val="0011719D"/>
    <w:rsid w:val="00174E52"/>
    <w:rsid w:val="00186BB5"/>
    <w:rsid w:val="001B1A10"/>
    <w:rsid w:val="001B2AB8"/>
    <w:rsid w:val="001C08AE"/>
    <w:rsid w:val="0020009E"/>
    <w:rsid w:val="002155C4"/>
    <w:rsid w:val="00224E58"/>
    <w:rsid w:val="002331D0"/>
    <w:rsid w:val="00255A92"/>
    <w:rsid w:val="002616FD"/>
    <w:rsid w:val="002C2A02"/>
    <w:rsid w:val="002E7C38"/>
    <w:rsid w:val="0031727D"/>
    <w:rsid w:val="00357683"/>
    <w:rsid w:val="003E06A6"/>
    <w:rsid w:val="003E7F5A"/>
    <w:rsid w:val="003F3159"/>
    <w:rsid w:val="00421F3C"/>
    <w:rsid w:val="0042339B"/>
    <w:rsid w:val="00467016"/>
    <w:rsid w:val="0047015A"/>
    <w:rsid w:val="004939B7"/>
    <w:rsid w:val="004A3260"/>
    <w:rsid w:val="004B76CC"/>
    <w:rsid w:val="004E3D1F"/>
    <w:rsid w:val="004F1F9B"/>
    <w:rsid w:val="005004B0"/>
    <w:rsid w:val="005026C9"/>
    <w:rsid w:val="0050787E"/>
    <w:rsid w:val="00526F45"/>
    <w:rsid w:val="0053349D"/>
    <w:rsid w:val="005A1963"/>
    <w:rsid w:val="005C2812"/>
    <w:rsid w:val="005D7511"/>
    <w:rsid w:val="00626F93"/>
    <w:rsid w:val="00643D61"/>
    <w:rsid w:val="00673002"/>
    <w:rsid w:val="00682A53"/>
    <w:rsid w:val="00685703"/>
    <w:rsid w:val="00695B8C"/>
    <w:rsid w:val="006B244A"/>
    <w:rsid w:val="006C058C"/>
    <w:rsid w:val="00717013"/>
    <w:rsid w:val="00725CE2"/>
    <w:rsid w:val="00797BF0"/>
    <w:rsid w:val="007F6D4F"/>
    <w:rsid w:val="008108F4"/>
    <w:rsid w:val="0081424A"/>
    <w:rsid w:val="00816377"/>
    <w:rsid w:val="008320A7"/>
    <w:rsid w:val="008A47C5"/>
    <w:rsid w:val="008F011C"/>
    <w:rsid w:val="00902ED1"/>
    <w:rsid w:val="00916BEC"/>
    <w:rsid w:val="009247A9"/>
    <w:rsid w:val="00941323"/>
    <w:rsid w:val="00982AE2"/>
    <w:rsid w:val="00994EC0"/>
    <w:rsid w:val="00997138"/>
    <w:rsid w:val="009D1839"/>
    <w:rsid w:val="009D19A8"/>
    <w:rsid w:val="00A45D86"/>
    <w:rsid w:val="00A5271A"/>
    <w:rsid w:val="00AC4A24"/>
    <w:rsid w:val="00AF41E2"/>
    <w:rsid w:val="00B316A7"/>
    <w:rsid w:val="00B8291B"/>
    <w:rsid w:val="00BC63A5"/>
    <w:rsid w:val="00BE215C"/>
    <w:rsid w:val="00BE4807"/>
    <w:rsid w:val="00BF20DC"/>
    <w:rsid w:val="00C43DE0"/>
    <w:rsid w:val="00C64FCB"/>
    <w:rsid w:val="00C67B79"/>
    <w:rsid w:val="00C77E0D"/>
    <w:rsid w:val="00CD3292"/>
    <w:rsid w:val="00CE57B7"/>
    <w:rsid w:val="00D33174"/>
    <w:rsid w:val="00D578AE"/>
    <w:rsid w:val="00D62672"/>
    <w:rsid w:val="00D712E9"/>
    <w:rsid w:val="00D736C7"/>
    <w:rsid w:val="00DC6DE4"/>
    <w:rsid w:val="00E15D1F"/>
    <w:rsid w:val="00E2663A"/>
    <w:rsid w:val="00E43CE4"/>
    <w:rsid w:val="00E52F4D"/>
    <w:rsid w:val="00E65AE6"/>
    <w:rsid w:val="00E72131"/>
    <w:rsid w:val="00E801C2"/>
    <w:rsid w:val="00E8050D"/>
    <w:rsid w:val="00E97597"/>
    <w:rsid w:val="00EA079B"/>
    <w:rsid w:val="00EB29B8"/>
    <w:rsid w:val="00EB6B30"/>
    <w:rsid w:val="00EB7CBD"/>
    <w:rsid w:val="00EE0E87"/>
    <w:rsid w:val="00F21D21"/>
    <w:rsid w:val="00F40C70"/>
    <w:rsid w:val="00F74161"/>
    <w:rsid w:val="00F93FF4"/>
    <w:rsid w:val="00FB4DC8"/>
    <w:rsid w:val="00FD1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C10FAB"/>
  <w15:chartTrackingRefBased/>
  <w15:docId w15:val="{B60D4D88-D473-40E0-819C-1F33CD831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DE0"/>
  </w:style>
  <w:style w:type="paragraph" w:styleId="Ttulo1">
    <w:name w:val="heading 1"/>
    <w:basedOn w:val="Normal"/>
    <w:next w:val="Normal"/>
    <w:link w:val="Ttulo1Car"/>
    <w:uiPriority w:val="9"/>
    <w:qFormat/>
    <w:rsid w:val="00C67B79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320A7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320A7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320A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320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320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320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320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320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79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79B"/>
  </w:style>
  <w:style w:type="paragraph" w:styleId="Piedepgina">
    <w:name w:val="footer"/>
    <w:basedOn w:val="Normal"/>
    <w:link w:val="PiedepginaCar"/>
    <w:uiPriority w:val="99"/>
    <w:unhideWhenUsed/>
    <w:rsid w:val="00EA079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79B"/>
  </w:style>
  <w:style w:type="character" w:customStyle="1" w:styleId="Ttulo1Car">
    <w:name w:val="Título 1 Car"/>
    <w:basedOn w:val="Fuentedeprrafopredeter"/>
    <w:link w:val="Ttulo1"/>
    <w:uiPriority w:val="9"/>
    <w:rsid w:val="00C67B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2331D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144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331D0"/>
    <w:rPr>
      <w:rFonts w:asciiTheme="majorHAnsi" w:eastAsiaTheme="majorEastAsia" w:hAnsiTheme="majorHAnsi" w:cstheme="majorBidi"/>
      <w:spacing w:val="-10"/>
      <w:kern w:val="28"/>
      <w:sz w:val="144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8320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320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320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320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320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320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320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320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aconcuadrcula">
    <w:name w:val="Table Grid"/>
    <w:basedOn w:val="Tablanormal"/>
    <w:uiPriority w:val="39"/>
    <w:rsid w:val="00AF4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3EE2525BD9E4AB1887279FFF1F02A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6897E7-DB31-425E-8CD0-4CF85C656920}"/>
      </w:docPartPr>
      <w:docPartBody>
        <w:p w:rsidR="008C4136" w:rsidRDefault="00534C06" w:rsidP="00534C06">
          <w:pPr>
            <w:pStyle w:val="C3EE2525BD9E4AB1887279FFF1F02A0C"/>
          </w:pPr>
          <w:r>
            <w:rPr>
              <w:color w:val="4472C4" w:themeColor="accent1"/>
              <w:sz w:val="20"/>
              <w:szCs w:val="20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C06"/>
    <w:rsid w:val="00534C06"/>
    <w:rsid w:val="005E6789"/>
    <w:rsid w:val="008C4136"/>
    <w:rsid w:val="00A46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3EE2525BD9E4AB1887279FFF1F02A0C">
    <w:name w:val="C3EE2525BD9E4AB1887279FFF1F02A0C"/>
    <w:rsid w:val="00534C0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20</Pages>
  <Words>613</Words>
  <Characters>3376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del software</vt:lpstr>
    </vt:vector>
  </TitlesOfParts>
  <Company/>
  <LinksUpToDate>false</LinksUpToDate>
  <CharactersWithSpaces>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del software</dc:title>
  <dc:subject/>
  <dc:creator>JOSE MIGUEL MARIANO CALDERON CAYUNAO</dc:creator>
  <cp:keywords/>
  <dc:description/>
  <cp:lastModifiedBy>JOSE MIGUEL MARIANO CALDERON CAYUNAO</cp:lastModifiedBy>
  <cp:revision>108</cp:revision>
  <dcterms:created xsi:type="dcterms:W3CDTF">2022-08-30T02:31:00Z</dcterms:created>
  <dcterms:modified xsi:type="dcterms:W3CDTF">2022-08-31T05:35:00Z</dcterms:modified>
</cp:coreProperties>
</file>